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Android documentation on coroutines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dependencies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Investigate thread handling for iOS using non-queue method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Making sure my dependencies were working properly.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Looking/reviewing kotlin on the website for documentation.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Kotlin user story.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learning about multithreading in Kotlin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about multithreading in Kotlin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Dart.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 to see what needs to be done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learning about Kotlin threads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Kotlin threads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running app on iOS simulator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and watched tutorials on Swift and Flutter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and understand the iOS app code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remaining errors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app on iOS simulator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how Flutter framework differs within Swift Programming from regular SwiftUI Development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Components within the Applications created by me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New Frameworks when it comes to SwiftUI and Swift with Flutter.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part of the code written for the ios application.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reading through the ios application coding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Close to running the app on ios simulator using VSCode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some Swift tutorials to get more familiar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out Flutter docs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run the app after downgrading the version flutter_colorpicker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remaining issues when running the app.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app on ios simulator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MIDKraOZ+B/jrcGaxrFu76sM4A==">AMUW2mWRByfCQBTGykOhNlWQ/tMS33ao1RnnpspFsCpZm+nM5tAUgyrapcyZDd2PAiiiWahewFbYaCh8WenTwvvipq7TU0X4TE5J+CiRg/bX0JmYeKEYApg=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